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地理  （必修一）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地理  （必修一）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本书出售、求购地址：https://www.jiaokey.com/book/detail/12098725.html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地理  （必修一）.html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