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同步达标  高中新课标 （一）  语文  （必修二）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同步达标  高中新课标 （一）  语文  （必修二）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本书出售、求购地址：https://www.jiaokey.com/book/detail/12098719.html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关键词搜索：https://www.jiaokey.com/tag/同步达标  高中新课标 （一）  语文  （必修二）.html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