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书名：成品女人DNA：全世界都是你的陪嫁</w:t>
      </w:r>
    </w:p>
    <w:p>
      <w:r>
        <w:t>作者：胡杨著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总页数：211</w:t>
      </w:r>
    </w:p>
    <w:p>
      <w:r>
        <w:t>更多请访问教客网: www.jiaokey.com</w:t>
      </w:r>
    </w:p>
    <w:p>
      <w:r>
        <w:t>成品女人DNA：全世界都是你的陪嫁 评论地址：https://www.jiaokey.com/book/detail/12097853.html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