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出版社：太原:三晋出版社,2008.10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桃花扇 评论地址：https://www.jiaokey.com/book/detail/12097607.html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