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书名：妈妈智慧王  孕前-妊娠-产后</w:t>
      </w:r>
    </w:p>
    <w:p>
      <w:r>
        <w:t>作者：“妈妈智慧王”节目组编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总页数：176</w:t>
      </w:r>
    </w:p>
    <w:p>
      <w:r>
        <w:t>更多请访问教客网: www.jiaokey.com</w:t>
      </w:r>
    </w:p>
    <w:p>
      <w:r>
        <w:t>妈妈智慧王  孕前-妊娠-产后 评论地址：https://www.jiaokey.com/book/detail/12096816.html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