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2004版国家临床执业医师资格考试考点精编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2004版国家临床执业医师资格考试考点精编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本书出售、求购地址：https://www.jiaokey.com/book/detail/12096152.html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关键词搜索：https://www.jiaokey.com/tag/2004版国家临床执业医师资格考试考点精编.html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