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书名：防治三高有妙方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防治三高有妙方 评论地址：https://www.jiaokey.com/book/detail/12095616.html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