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书名：潮商文化</w:t>
      </w:r>
    </w:p>
    <w:p>
      <w:r>
        <w:t>作者：黄挺著</w:t>
      </w:r>
    </w:p>
    <w:p>
      <w:r>
        <w:t>出版社：北京:华文出版社,2008.10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潮商文化 评论地址：https://www.jiaokey.com/book/detail/12094280.html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