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彩绘本  将计就计篇</w:t>
      </w:r>
    </w:p>
    <w:p>
      <w:r>
        <w:t>作者：王智英主编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脑筋急转弯  彩绘本  将计就计篇 评论地址：https://www.jiaokey.com/book/detail/12092309.html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