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书名：学术交流质量与科技研发创新</w:t>
      </w:r>
    </w:p>
    <w:p>
      <w:r>
        <w:t>作者：中国科学技术协会学会学术部编</w:t>
      </w:r>
    </w:p>
    <w:p>
      <w:r>
        <w:t>出版社：北京：中国科学技术出版社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学术交流质量与科技研发创新 评论地址：https://www.jiaokey.com/book/detail/12091809.html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