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书名：求是科技基金会  1999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求是科技基金会  1999 评论地址：https://www.jiaokey.com/book/detail/12091242.html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