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书名：1997中国室内设计年刊</w:t>
      </w:r>
    </w:p>
    <w:p>
      <w:r>
        <w:t>作者：饶良修主编；中国建筑学会室内设计分会编</w:t>
      </w:r>
    </w:p>
    <w:p>
      <w:r>
        <w:t>出版社：北京：中国建筑工业出版社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1997中国室内设计年刊 评论地址：https://www.jiaokey.com/book/detail/12090174.html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