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书名：家居装潢全新图典</w:t>
      </w:r>
    </w:p>
    <w:p>
      <w:r>
        <w:t>作者：李伟国主编；家居主张编辑部编</w:t>
      </w:r>
    </w:p>
    <w:p>
      <w:r>
        <w:t>出版社：上海：上海辞书出版社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家居装潢全新图典 评论地址：https://www.jiaokey.com/book/detail/12089680.html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