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战斗吧！驱魔少女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战斗吧！驱魔少女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本书出售、求购地址：https://www.jiaokey.com/book/detail/12089329.html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长沙:湖南少年儿童出版社,2008.10 出版图书：https://www.jiaokey.com/tag/长沙:湖南少年儿童出版社,2008.10.html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