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书名：工业机器人专题索引</w:t>
      </w:r>
    </w:p>
    <w:p>
      <w:r>
        <w:t>作者：机电部北京自动化研究所情报室</w:t>
      </w:r>
    </w:p>
    <w:p>
      <w:r>
        <w:t>出版社：机电部北京自动化所情报室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工业机器人专题索引 评论地址：https://www.jiaokey.com/book/detail/12089213.html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