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书名：激光加工技术论文集</w:t>
      </w:r>
    </w:p>
    <w:p>
      <w:r>
        <w:t>作者：中国光学学会激光加工专业委员会筹备组编</w:t>
      </w:r>
    </w:p>
    <w:p>
      <w:r>
        <w:t>出版社：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激光加工技术论文集 评论地址：https://www.jiaokey.com/book/detail/12089179.html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