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顾亭林学记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8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顾亭林学记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顾炎武(学科: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本书出售、求购地址：https://www.jiaokey.com/book/detail/12088492.html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关键词搜索：https://www.jiaokey.com/tag/顾炎武(学科: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