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作者：李长久主编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计算机应用基础上机指导 评论地址：https://www.jiaokey.com/book/detail/12088225.html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