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书名：临床常见疾病与影像诊断方法</w:t>
      </w:r>
    </w:p>
    <w:p>
      <w:r>
        <w:t>作者：关昕，奚克敏，王丰主编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总页数：620</w:t>
      </w:r>
    </w:p>
    <w:p>
      <w:r>
        <w:t>更多请访问教客网: www.jiaokey.com</w:t>
      </w:r>
    </w:p>
    <w:p>
      <w:r>
        <w:t>临床常见疾病与影像诊断方法 评论地址：https://www.jiaokey.com/book/detail/12088006.html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