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2008大学体验英语综合教程课文辅导4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2008大学体验英语综合教程课文辅导4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本书出售、求购地址：https://www.jiaokey.com/book/detail/12087710.html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关键词搜索：https://www.jiaokey.com/tag/2008大学体验英语综合教程课文辅导4.html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