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英语应试模拟  英语应试模拟  高中起点升本专科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英语应试模拟  英语应试模拟  高中起点升本专科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本书出售、求购地址：https://www.jiaokey.com/book/detail/12086660.html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关键词搜索：https://www.jiaokey.com/tag/英语应试模拟  英语应试模拟  高中起点升本专科.html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