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书名：考生营养与健康  考生家长必备营养秘籍</w:t>
      </w:r>
    </w:p>
    <w:p>
      <w:r>
        <w:t>作者：黄芝蓉主编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总页数：243</w:t>
      </w:r>
    </w:p>
    <w:p>
      <w:r>
        <w:t>更多请访问教客网: www.jiaokey.com</w:t>
      </w:r>
    </w:p>
    <w:p>
      <w:r>
        <w:t>考生营养与健康  考生家长必备营养秘籍 评论地址：https://www.jiaokey.com/book/detail/12086014.html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