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野焚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野焚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本书出售、求购地址：https://www.jiaokey.com/book/detail/12085961.html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关键词搜索：https://www.jiaokey.com/tag/曾国藩  野焚.html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