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书名：日本语能力测试3、4级语法详解</w:t>
      </w:r>
    </w:p>
    <w:p>
      <w:r>
        <w:t>作者：叶琳，彭曦，汪丽影编著</w:t>
      </w:r>
    </w:p>
    <w:p>
      <w:r>
        <w:t>出版社：上海：华东理工大学出版社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日本语能力测试3、4级语法详解 评论地址：https://www.jiaokey.com/book/detail/12084638.html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