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</w:t>
      </w:r>
    </w:p>
    <w:p>
      <w:r>
        <w:t>作者：胡东帆编著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商品学概论 评论地址：https://www.jiaokey.com/book/detail/12083730.html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