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今昔物语集  下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本书出售、求购地址：https://www.jiaokey.com/book/detail/12082992.html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关键词搜索：https://www.jiaokey.com/tag/今昔物语集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