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书名：哲学原理研究</w:t>
      </w:r>
    </w:p>
    <w:p>
      <w:r>
        <w:t>作者：宫玉宽著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哲学原理研究 评论地址：https://www.jiaokey.com/book/detail/12081564.html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