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作者：许娟主编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会计基础 评论地址：https://www.jiaokey.com/book/detail/12081257.html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