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书名：机械天平</w:t>
      </w:r>
    </w:p>
    <w:p>
      <w:r>
        <w:t>作者：国家质检总局计量司审定</w:t>
      </w:r>
    </w:p>
    <w:p>
      <w:r>
        <w:t>出版社：北京：中国计量出版社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机械天平 评论地址：https://www.jiaokey.com/book/detail/12078932.html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