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书名：行政职业能力测验突破80分</w:t>
      </w:r>
    </w:p>
    <w:p>
      <w:r>
        <w:t>作者:华智书豪公务员录用考试辅导丛书编委会主编</w:t>
      </w:r>
    </w:p>
    <w:p>
      <w:r>
        <w:t>出版社:北京：国家行政学院出版社</w:t>
      </w:r>
    </w:p>
    <w:p>
      <w:r>
        <w:t>出版日期：2008.09</w:t>
      </w:r>
    </w:p>
    <w:p>
      <w:r>
        <w:t>总页数：356</w:t>
      </w:r>
    </w:p>
    <w:p>
      <w:r>
        <w:t>更多请访问教客网:www.jiaokey.com</w:t>
      </w:r>
    </w:p>
    <w:p>
      <w:r>
        <w:t>行政职业能力测验突破80分评论地址：https://www.jiaokey.com/book/detail/12078799.html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