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书名：中国广播电视文艺大系  1977-2000  广播剧卷  上</w:t>
      </w:r>
    </w:p>
    <w:p>
      <w:r>
        <w:t>作者：周华斌，朱宝贺，董旸主编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总页数：300</w:t>
      </w:r>
    </w:p>
    <w:p>
      <w:r>
        <w:t>更多请访问教客网: www.jiaokey.com</w:t>
      </w:r>
    </w:p>
    <w:p>
      <w:r>
        <w:t>中国广播电视文艺大系  1977-2000  广播剧卷  上 评论地址：https://www.jiaokey.com/book/detail/12078529.html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