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大参考：全国最新中考试题精编  化学（2009版）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大参考：全国最新中考试题精编  化学（2009版）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本书出售、求购地址：https://www.jiaokey.com/book/detail/12077782.html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关键词搜索：https://www.jiaokey.com/tag/化学课-初中-试题-升学参考资料.html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