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（英）玛丽·兰姆文；（斯洛伐克）杜尚·卡洛伊图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（英）玛丽·兰姆文；（斯洛伐克）杜尚·卡洛伊图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本书出售、求购地址：https://www.jiaokey.com/book/detail/12077764.html</w:t>
      </w:r>
    </w:p>
    <w:p>
      <w:r>
        <w:t>更多相关图书推荐：https://www.jiaokey.com</w:t>
      </w:r>
    </w:p>
    <w:p>
      <w:r>
        <w:t>（英）玛丽·兰姆文；（斯洛伐克）杜尚·卡洛伊图 其他作品：https://www.jiaokey.com/tag/（英）玛丽·兰姆文；（斯洛伐克）杜尚·卡洛伊图.html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