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书名：绍兴黄酒与养生保健</w:t>
      </w:r>
    </w:p>
    <w:p>
      <w:r>
        <w:t>作者：郭航远，傅建伟编著</w:t>
      </w:r>
    </w:p>
    <w:p>
      <w:r>
        <w:t>出版社：杭州：浙江大学出版社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绍兴黄酒与养生保健 评论地址：https://www.jiaokey.com/book/detail/12075925.html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