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作者：成蓉晖，彭彤丽主编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成本会计 评论地址：https://www.jiaokey.com/book/detail/12075494.html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