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妨害司法罪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妨害司法罪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本书出售、求购地址：https://www.jiaokey.com/book/detail/12075356.html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妨害司法罪.html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