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书名：学校心理咨询优秀案例集  修订版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学校心理咨询优秀案例集  修订版 评论地址：https://www.jiaokey.com/book/detail/12073525.html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