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房地产基本制度与政策复习纲要及模拟题集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本书出售、求购地址：https://www.jiaokey.com/book/detail/12072009.html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