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梁海欣，江耀新，蔡若华编著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梁海欣，江耀新，蔡若华编著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 学科: 高等学校 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本书出售、求购地址：https://www.jiaokey.com/book/detail/12071882.html</w:t>
      </w:r>
    </w:p>
    <w:p>
      <w:r>
        <w:t>更多相关图书推荐：https://www.jiaokey.com</w:t>
      </w:r>
    </w:p>
    <w:p>
      <w:r>
        <w:t>梁海欣，江耀新，蔡若华编著 其他作品：https://www.jiaokey.com/tag/梁海欣，江耀新，蔡若华编著.html</w:t>
      </w:r>
    </w:p>
    <w:p>
      <w:r>
        <w:t>关键词搜索：https://www.jiaokey.com/tag/电子商务 学科: 高等学校 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