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书名：越南危机</w:t>
      </w:r>
    </w:p>
    <w:p>
      <w:r>
        <w:t>作者：孙兆东，张志前，涂俊编著</w:t>
      </w:r>
    </w:p>
    <w:p>
      <w:r>
        <w:t>出版社：北京：中国经济出版社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越南危机 评论地址：https://www.jiaokey.com/book/detail/12071851.html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