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总第20册  2004.12  摩羯座号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总第20册  2004.12  摩羯座号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本书出售、求购地址：https://www.jiaokey.com/book/detail/12071750.html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总第20册  2004.12  摩羯座号.html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