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书名：中国东北地貌第四纪研究与应用  裘善文论文选集</w:t>
      </w:r>
    </w:p>
    <w:p>
      <w:r>
        <w:t>作者：裘善文著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总页数：623</w:t>
      </w:r>
    </w:p>
    <w:p>
      <w:r>
        <w:t>更多请访问教客网: www.jiaokey.com</w:t>
      </w:r>
    </w:p>
    <w:p>
      <w:r>
        <w:t>中国东北地貌第四纪研究与应用  裘善文论文选集 评论地址：https://www.jiaokey.com/book/detail/12070680.html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