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书名：医院政工干部知识问答  500  题</w:t>
      </w:r>
    </w:p>
    <w:p>
      <w:r>
        <w:t>作者：施瑜，朱惠娟主编</w:t>
      </w:r>
    </w:p>
    <w:p>
      <w:r>
        <w:t>出版社：保定：河北大学出版社</w:t>
      </w:r>
    </w:p>
    <w:p>
      <w:r>
        <w:t>出版日期：2008.05</w:t>
      </w:r>
    </w:p>
    <w:p>
      <w:r>
        <w:t>总页数：219</w:t>
      </w:r>
    </w:p>
    <w:p>
      <w:r>
        <w:t>更多请访问教客网: www.jiaokey.com</w:t>
      </w:r>
    </w:p>
    <w:p>
      <w:r>
        <w:t>医院政工干部知识问答  500  题 评论地址：https://www.jiaokey.com/book/detail/12070591.html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