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书名：迷你中国流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迷你中国流 评论地址：https://www.jiaokey.com/book/detail/12069539.html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