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作者：虞国庆，漆权主编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高等教育学 评论地址：https://www.jiaokey.com/book/detail/12069327.html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