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书名：古趣图：丁聪漫画</w:t>
      </w:r>
    </w:p>
    <w:p>
      <w:r>
        <w:t>作者：桑耶编；丁聪绘</w:t>
      </w:r>
    </w:p>
    <w:p>
      <w:r>
        <w:t>出版社：长沙：岳麓书社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古趣图：丁聪漫画 评论地址：https://www.jiaokey.com/book/detail/12068734.html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