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5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5 评论地址：https://www.jiaokey.com/book/detail/12068220.html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