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书名：护理美学</w:t>
      </w:r>
    </w:p>
    <w:p>
      <w:r>
        <w:t>作者：兰华，程辉龙，吴国平等主编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护理美学 评论地址：https://www.jiaokey.com/book/detail/12067841.html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