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书名：五色蔬菜健康法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五色蔬菜健康法 评论地址：https://www.jiaokey.com/book/detail/12067748.html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