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书名：家常汤粥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家常汤粥 评论地址：https://www.jiaokey.com/book/detail/12067745.html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